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4644B" w14:textId="7842F2B7" w:rsidR="00FA6B2A" w:rsidRPr="00F06027" w:rsidRDefault="00454FAB" w:rsidP="00CB19EA">
      <w:pPr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 xml:space="preserve">Załącznik nr </w:t>
      </w:r>
      <w:r w:rsidR="00961417" w:rsidRPr="00AD1200">
        <w:rPr>
          <w:rFonts w:ascii="Calibri" w:hAnsi="Calibri" w:cs="Times New Roman"/>
          <w:b/>
          <w:bCs/>
          <w:sz w:val="22"/>
          <w:szCs w:val="22"/>
        </w:rPr>
        <w:t>5</w:t>
      </w:r>
      <w:r w:rsidR="006E7ED0" w:rsidRPr="00AD1200"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="00AD1200" w:rsidRPr="00AD1200">
        <w:rPr>
          <w:rFonts w:ascii="Calibri" w:eastAsia="Calibri" w:hAnsi="Calibri" w:cs="Times New Roman"/>
          <w:b/>
          <w:bCs/>
          <w:color w:val="auto"/>
          <w:kern w:val="0"/>
          <w:sz w:val="22"/>
          <w:szCs w:val="22"/>
          <w:lang w:eastAsia="en-US" w:bidi="ar-SA"/>
        </w:rPr>
        <w:t>zapytania ofertowego na</w:t>
      </w:r>
      <w:r w:rsidR="00AD1200" w:rsidRPr="00AD1200">
        <w:rPr>
          <w:rFonts w:ascii="Calibri" w:eastAsia="Calibri" w:hAnsi="Calibri" w:cs="Times New Roman"/>
          <w:b/>
          <w:color w:val="auto"/>
          <w:kern w:val="0"/>
          <w:sz w:val="22"/>
          <w:szCs w:val="22"/>
          <w:lang w:eastAsia="en-US" w:bidi="ar-SA"/>
        </w:rPr>
        <w:t xml:space="preserve"> </w:t>
      </w:r>
      <w:r w:rsidR="001E20AE" w:rsidRPr="001E20AE">
        <w:rPr>
          <w:rFonts w:ascii="Calibri" w:eastAsia="Calibri" w:hAnsi="Calibri" w:cs="Times New Roman"/>
          <w:b/>
          <w:bCs/>
          <w:color w:val="auto"/>
          <w:kern w:val="0"/>
          <w:sz w:val="23"/>
          <w:szCs w:val="23"/>
          <w:lang w:eastAsia="en-US" w:bidi="ar-SA"/>
        </w:rPr>
        <w:t>Zakup, dostawa i uruchomienie Gniazda produkcyjnego: Magazyn powierzchniowy z robotem 3 osiowym oraz pilarka do dokładnego rozkroju płyt</w:t>
      </w:r>
    </w:p>
    <w:p w14:paraId="03AA3A0C" w14:textId="77777777" w:rsidR="009674D5" w:rsidRDefault="009674D5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7A84300" w14:textId="4940BD92" w:rsidR="006E7ED0" w:rsidRDefault="00F310CB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310CB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 xml:space="preserve">WYKAZ ZREALIZOWANYCH </w:t>
      </w:r>
      <w:r w:rsidR="0064479B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>DOSTAW</w:t>
      </w:r>
    </w:p>
    <w:p w14:paraId="6EE6B7D8" w14:textId="08C10C30" w:rsidR="0080610F" w:rsidRPr="0080610F" w:rsidRDefault="0080610F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0610F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0CBD5996" w14:textId="77777777" w:rsidR="001E20AE" w:rsidRPr="001E20AE" w:rsidRDefault="001E20AE" w:rsidP="001E20AE">
      <w:pPr>
        <w:rPr>
          <w:rFonts w:ascii="Calibri" w:eastAsia="Times New Roman" w:hAnsi="Calibri" w:cs="Times New Roman"/>
          <w:b/>
          <w:bCs/>
          <w:color w:val="auto"/>
          <w:kern w:val="0"/>
          <w:sz w:val="22"/>
          <w:szCs w:val="22"/>
          <w:lang w:eastAsia="pl-PL" w:bidi="ar-SA"/>
        </w:rPr>
      </w:pPr>
      <w:r w:rsidRPr="001E20AE">
        <w:rPr>
          <w:rFonts w:ascii="Calibri" w:eastAsia="Times New Roman" w:hAnsi="Calibri" w:cs="Times New Roman"/>
          <w:b/>
          <w:bCs/>
          <w:color w:val="auto"/>
          <w:kern w:val="0"/>
          <w:sz w:val="22"/>
          <w:szCs w:val="22"/>
          <w:lang w:eastAsia="pl-PL" w:bidi="ar-SA"/>
        </w:rPr>
        <w:t xml:space="preserve">HURTOWNIA PŁYT WIÓROWYCH "MEBLOPŁYT" </w:t>
      </w:r>
    </w:p>
    <w:p w14:paraId="57228045" w14:textId="77777777" w:rsidR="001E20AE" w:rsidRPr="001E20AE" w:rsidRDefault="001E20AE" w:rsidP="001E20AE">
      <w:pPr>
        <w:rPr>
          <w:rFonts w:ascii="Calibri" w:eastAsia="Times New Roman" w:hAnsi="Calibri" w:cs="Times New Roman"/>
          <w:b/>
          <w:bCs/>
          <w:color w:val="auto"/>
          <w:kern w:val="0"/>
          <w:sz w:val="22"/>
          <w:szCs w:val="22"/>
          <w:lang w:eastAsia="pl-PL" w:bidi="ar-SA"/>
        </w:rPr>
      </w:pPr>
      <w:r w:rsidRPr="001E20AE">
        <w:rPr>
          <w:rFonts w:ascii="Calibri" w:eastAsia="Times New Roman" w:hAnsi="Calibri" w:cs="Times New Roman"/>
          <w:b/>
          <w:bCs/>
          <w:color w:val="auto"/>
          <w:kern w:val="0"/>
          <w:sz w:val="22"/>
          <w:szCs w:val="22"/>
          <w:lang w:eastAsia="pl-PL" w:bidi="ar-SA"/>
        </w:rPr>
        <w:t>LESZEK ZARZYCKI</w:t>
      </w:r>
    </w:p>
    <w:p w14:paraId="619FBA6B" w14:textId="77777777" w:rsidR="001E20AE" w:rsidRPr="001E20AE" w:rsidRDefault="001E20AE" w:rsidP="001E20AE">
      <w:pPr>
        <w:rPr>
          <w:rFonts w:ascii="Calibri" w:eastAsia="Times New Roman" w:hAnsi="Calibri" w:cs="Times New Roman"/>
          <w:b/>
          <w:bCs/>
          <w:color w:val="auto"/>
          <w:kern w:val="0"/>
          <w:sz w:val="22"/>
          <w:szCs w:val="22"/>
          <w:lang w:eastAsia="pl-PL" w:bidi="ar-SA"/>
        </w:rPr>
      </w:pPr>
      <w:r w:rsidRPr="001E20AE">
        <w:rPr>
          <w:rFonts w:ascii="Calibri" w:eastAsia="Times New Roman" w:hAnsi="Calibri" w:cs="Times New Roman"/>
          <w:b/>
          <w:bCs/>
          <w:color w:val="auto"/>
          <w:kern w:val="0"/>
          <w:sz w:val="22"/>
          <w:szCs w:val="22"/>
          <w:lang w:eastAsia="pl-PL" w:bidi="ar-SA"/>
        </w:rPr>
        <w:t>Kielce, ul. Chęcińska 14A</w:t>
      </w:r>
    </w:p>
    <w:p w14:paraId="2EABEBF8" w14:textId="77777777" w:rsidR="001E20AE" w:rsidRDefault="001E20AE" w:rsidP="001E20AE">
      <w:pPr>
        <w:rPr>
          <w:rFonts w:ascii="Calibri" w:eastAsia="Times New Roman" w:hAnsi="Calibri" w:cs="Times New Roman"/>
          <w:b/>
          <w:bCs/>
          <w:color w:val="auto"/>
          <w:kern w:val="0"/>
          <w:sz w:val="22"/>
          <w:szCs w:val="22"/>
          <w:lang w:eastAsia="pl-PL" w:bidi="ar-SA"/>
        </w:rPr>
      </w:pPr>
      <w:r w:rsidRPr="001E20AE">
        <w:rPr>
          <w:rFonts w:ascii="Calibri" w:eastAsia="Times New Roman" w:hAnsi="Calibri" w:cs="Times New Roman"/>
          <w:b/>
          <w:bCs/>
          <w:color w:val="auto"/>
          <w:kern w:val="0"/>
          <w:sz w:val="22"/>
          <w:szCs w:val="22"/>
          <w:lang w:eastAsia="pl-PL" w:bidi="ar-SA"/>
        </w:rPr>
        <w:t xml:space="preserve">25-020 Kielce </w:t>
      </w:r>
    </w:p>
    <w:p w14:paraId="1F0C036B" w14:textId="77777777" w:rsidR="001F4CB9" w:rsidRDefault="001F4CB9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48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3"/>
        <w:gridCol w:w="5243"/>
        <w:gridCol w:w="7103"/>
        <w:gridCol w:w="2195"/>
      </w:tblGrid>
      <w:tr w:rsidR="009C4095" w:rsidRPr="009C4095" w14:paraId="7F0DE5FB" w14:textId="77777777" w:rsidTr="00637620">
        <w:trPr>
          <w:jc w:val="center"/>
        </w:trPr>
        <w:tc>
          <w:tcPr>
            <w:tcW w:w="277" w:type="pct"/>
            <w:shd w:val="pct10" w:color="auto" w:fill="FFFFFF"/>
            <w:vAlign w:val="center"/>
          </w:tcPr>
          <w:p w14:paraId="2F59CDDB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  <w:p w14:paraId="233B0874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  <w:p w14:paraId="2ABFFEF7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1703" w:type="pct"/>
            <w:shd w:val="pct10" w:color="auto" w:fill="FFFFFF"/>
            <w:vAlign w:val="center"/>
          </w:tcPr>
          <w:p w14:paraId="22A525BF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  <w:p w14:paraId="34A5C5F6" w14:textId="3A0EC193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 xml:space="preserve">Podmiot na rzecz którego zrealizowano </w:t>
            </w:r>
            <w:r w:rsidR="00226A26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dostawę</w:t>
            </w:r>
          </w:p>
          <w:p w14:paraId="56A84356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(nazwa i adres, NIP i tel. kontaktowy )</w:t>
            </w:r>
          </w:p>
        </w:tc>
        <w:tc>
          <w:tcPr>
            <w:tcW w:w="2307" w:type="pct"/>
            <w:shd w:val="pct10" w:color="auto" w:fill="FFFFFF"/>
            <w:vAlign w:val="center"/>
          </w:tcPr>
          <w:p w14:paraId="102C1356" w14:textId="79796686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 xml:space="preserve">Przedmiot </w:t>
            </w:r>
            <w:r w:rsidR="00710ECA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dostawy</w:t>
            </w:r>
            <w:r w:rsidRPr="009C4095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</w:tc>
        <w:tc>
          <w:tcPr>
            <w:tcW w:w="713" w:type="pct"/>
            <w:shd w:val="pct10" w:color="auto" w:fill="FFFFFF"/>
            <w:vAlign w:val="center"/>
          </w:tcPr>
          <w:p w14:paraId="05EE7C99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 xml:space="preserve">Okres realizacji </w:t>
            </w:r>
          </w:p>
          <w:p w14:paraId="292EAF75" w14:textId="0C10782F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Pr="009C4095">
              <w:rPr>
                <w:rFonts w:ascii="Calibri" w:eastAsia="Times New Roman" w:hAnsi="Calibri" w:cs="Times New Roman"/>
                <w:b/>
                <w:bCs/>
                <w:i/>
                <w:iCs/>
                <w:color w:val="auto"/>
                <w:kern w:val="0"/>
                <w:sz w:val="22"/>
                <w:szCs w:val="22"/>
                <w:lang w:eastAsia="pl-PL" w:bidi="ar-SA"/>
              </w:rPr>
              <w:t>(</w:t>
            </w:r>
            <w:r w:rsidR="00E82B06">
              <w:rPr>
                <w:rFonts w:ascii="Calibri" w:eastAsia="Times New Roman" w:hAnsi="Calibri" w:cs="Times New Roman"/>
                <w:b/>
                <w:bCs/>
                <w:i/>
                <w:iCs/>
                <w:color w:val="auto"/>
                <w:kern w:val="0"/>
                <w:sz w:val="22"/>
                <w:szCs w:val="22"/>
                <w:lang w:eastAsia="pl-PL" w:bidi="ar-SA"/>
              </w:rPr>
              <w:t>miesiąc/</w:t>
            </w:r>
            <w:r w:rsidRPr="009C4095">
              <w:rPr>
                <w:rFonts w:ascii="Calibri" w:eastAsia="Times New Roman" w:hAnsi="Calibri" w:cs="Times New Roman"/>
                <w:b/>
                <w:bCs/>
                <w:i/>
                <w:iCs/>
                <w:color w:val="auto"/>
                <w:kern w:val="0"/>
                <w:sz w:val="22"/>
                <w:szCs w:val="22"/>
                <w:lang w:eastAsia="pl-PL" w:bidi="ar-SA"/>
              </w:rPr>
              <w:t>rok)</w:t>
            </w:r>
          </w:p>
        </w:tc>
      </w:tr>
      <w:tr w:rsidR="009C4095" w:rsidRPr="009C4095" w14:paraId="60AD73EE" w14:textId="77777777" w:rsidTr="00637620">
        <w:trPr>
          <w:trHeight w:val="850"/>
          <w:jc w:val="center"/>
        </w:trPr>
        <w:tc>
          <w:tcPr>
            <w:tcW w:w="277" w:type="pct"/>
            <w:vAlign w:val="center"/>
          </w:tcPr>
          <w:p w14:paraId="533CBD27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1703" w:type="pct"/>
            <w:vAlign w:val="center"/>
          </w:tcPr>
          <w:p w14:paraId="5C315B75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307" w:type="pct"/>
            <w:vAlign w:val="center"/>
          </w:tcPr>
          <w:p w14:paraId="6C8E6C9F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713" w:type="pct"/>
            <w:vAlign w:val="center"/>
          </w:tcPr>
          <w:p w14:paraId="2EE9F6CA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9C4095" w:rsidRPr="009C4095" w14:paraId="386DA023" w14:textId="77777777" w:rsidTr="00637620">
        <w:trPr>
          <w:trHeight w:val="850"/>
          <w:jc w:val="center"/>
        </w:trPr>
        <w:tc>
          <w:tcPr>
            <w:tcW w:w="277" w:type="pct"/>
            <w:vAlign w:val="center"/>
          </w:tcPr>
          <w:p w14:paraId="79455569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1703" w:type="pct"/>
            <w:vAlign w:val="center"/>
          </w:tcPr>
          <w:p w14:paraId="73EAA92F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307" w:type="pct"/>
            <w:vAlign w:val="center"/>
          </w:tcPr>
          <w:p w14:paraId="0C695CA6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713" w:type="pct"/>
            <w:vAlign w:val="center"/>
          </w:tcPr>
          <w:p w14:paraId="4114076C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637620" w:rsidRPr="009C4095" w14:paraId="3680ECC0" w14:textId="77777777" w:rsidTr="00637620">
        <w:trPr>
          <w:trHeight w:val="850"/>
          <w:jc w:val="center"/>
        </w:trPr>
        <w:tc>
          <w:tcPr>
            <w:tcW w:w="277" w:type="pct"/>
            <w:vAlign w:val="center"/>
          </w:tcPr>
          <w:p w14:paraId="4639F30D" w14:textId="0B074EB4" w:rsidR="00637620" w:rsidRPr="009C4095" w:rsidRDefault="00637620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1703" w:type="pct"/>
            <w:vAlign w:val="center"/>
          </w:tcPr>
          <w:p w14:paraId="382E0194" w14:textId="77777777" w:rsidR="00637620" w:rsidRPr="009C4095" w:rsidRDefault="00637620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307" w:type="pct"/>
            <w:vAlign w:val="center"/>
          </w:tcPr>
          <w:p w14:paraId="57FF6C05" w14:textId="77777777" w:rsidR="00637620" w:rsidRPr="009C4095" w:rsidRDefault="00637620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713" w:type="pct"/>
            <w:vAlign w:val="center"/>
          </w:tcPr>
          <w:p w14:paraId="7CDFF32C" w14:textId="77777777" w:rsidR="00637620" w:rsidRPr="009C4095" w:rsidRDefault="00637620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1E20AE" w:rsidRPr="009C4095" w14:paraId="36DC1ADF" w14:textId="77777777" w:rsidTr="00637620">
        <w:trPr>
          <w:trHeight w:val="850"/>
          <w:jc w:val="center"/>
        </w:trPr>
        <w:tc>
          <w:tcPr>
            <w:tcW w:w="277" w:type="pct"/>
            <w:vAlign w:val="center"/>
          </w:tcPr>
          <w:p w14:paraId="5C0CF248" w14:textId="34FFB9D9" w:rsidR="001E20AE" w:rsidRDefault="001E20AE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1703" w:type="pct"/>
            <w:vAlign w:val="center"/>
          </w:tcPr>
          <w:p w14:paraId="77B7A61E" w14:textId="77777777" w:rsidR="001E20AE" w:rsidRPr="009C4095" w:rsidRDefault="001E20AE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307" w:type="pct"/>
            <w:vAlign w:val="center"/>
          </w:tcPr>
          <w:p w14:paraId="5B6CD7AA" w14:textId="77777777" w:rsidR="001E20AE" w:rsidRPr="009C4095" w:rsidRDefault="001E20AE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713" w:type="pct"/>
            <w:vAlign w:val="center"/>
          </w:tcPr>
          <w:p w14:paraId="799A7DE1" w14:textId="77777777" w:rsidR="001E20AE" w:rsidRPr="009C4095" w:rsidRDefault="001E20AE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</w:tc>
      </w:tr>
    </w:tbl>
    <w:p w14:paraId="4F5F7671" w14:textId="2952F9F3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593A636A" w14:textId="31F2DC95" w:rsidR="00280352" w:rsidRDefault="004B39A2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</w:pPr>
      <w:r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Zamawiający</w:t>
      </w:r>
      <w:r w:rsidR="00F03056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 zastrzega sobie prawo do możliwości skontaktowania się ze wskazanym podmiotem</w:t>
      </w:r>
      <w:r w:rsidR="00226A26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 na rzecz którego zrealizowana została dostawa.</w:t>
      </w:r>
    </w:p>
    <w:p w14:paraId="00CD417D" w14:textId="77777777" w:rsidR="00637620" w:rsidRPr="00280352" w:rsidRDefault="00637620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</w:pPr>
    </w:p>
    <w:p w14:paraId="097F2283" w14:textId="77777777" w:rsidR="00637620" w:rsidRPr="00280352" w:rsidRDefault="00637620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</w:pPr>
    </w:p>
    <w:p w14:paraId="4346A221" w14:textId="77777777" w:rsidR="00280352" w:rsidRPr="00280352" w:rsidRDefault="00280352" w:rsidP="00280352">
      <w:pPr>
        <w:widowControl/>
        <w:ind w:left="2835" w:right="-2"/>
        <w:jc w:val="center"/>
        <w:rPr>
          <w:rFonts w:asciiTheme="minorHAnsi" w:eastAsia="Times New Roman" w:hAnsiTheme="minorHAnsi" w:cs="Times New Roman"/>
          <w:color w:val="auto"/>
          <w:kern w:val="0"/>
          <w:sz w:val="22"/>
          <w:szCs w:val="22"/>
          <w:lang w:eastAsia="zh-CN" w:bidi="ar-SA"/>
        </w:rPr>
      </w:pPr>
      <w:r w:rsidRPr="00280352">
        <w:rPr>
          <w:rFonts w:asciiTheme="minorHAnsi" w:eastAsia="Times New Roman" w:hAnsiTheme="minorHAnsi" w:cs="Times New Roman"/>
          <w:color w:val="auto"/>
          <w:kern w:val="0"/>
          <w:sz w:val="22"/>
          <w:szCs w:val="22"/>
          <w:lang w:eastAsia="zh-CN" w:bidi="ar-SA"/>
        </w:rPr>
        <w:t>………………….………………………………………………………………………………………</w:t>
      </w:r>
    </w:p>
    <w:p w14:paraId="07C69AD1" w14:textId="7FAFA467" w:rsidR="00280352" w:rsidRPr="00280352" w:rsidRDefault="006B6283" w:rsidP="00280352">
      <w:pPr>
        <w:widowControl/>
        <w:ind w:left="2835" w:right="-2"/>
        <w:jc w:val="center"/>
        <w:rPr>
          <w:rFonts w:ascii="Times New Roman" w:eastAsia="Times New Roman" w:hAnsi="Times New Roman" w:cs="Times New Roman"/>
          <w:color w:val="auto"/>
          <w:kern w:val="0"/>
          <w:lang w:eastAsia="zh-CN" w:bidi="ar-SA"/>
        </w:rPr>
      </w:pPr>
      <w:r w:rsidRPr="006B6283">
        <w:rPr>
          <w:rFonts w:asciiTheme="minorHAnsi" w:eastAsia="Times New Roman" w:hAnsiTheme="minorHAnsi" w:cs="Times New Roman"/>
          <w:color w:val="auto"/>
          <w:kern w:val="0"/>
          <w:sz w:val="28"/>
          <w:szCs w:val="28"/>
          <w:vertAlign w:val="superscript"/>
          <w:lang w:eastAsia="zh-CN" w:bidi="ar-SA"/>
        </w:rPr>
        <w:t>(pieczęć i podpis osoby upoważnionej do reprezentowania Wykonawcy)</w:t>
      </w:r>
    </w:p>
    <w:p w14:paraId="5C89442E" w14:textId="77777777" w:rsidR="00280352" w:rsidRPr="001F4CB9" w:rsidRDefault="00280352" w:rsidP="001F4CB9">
      <w:pPr>
        <w:rPr>
          <w:rFonts w:asciiTheme="minorHAnsi" w:hAnsiTheme="minorHAnsi" w:cstheme="minorHAnsi"/>
          <w:sz w:val="22"/>
          <w:szCs w:val="22"/>
        </w:rPr>
      </w:pPr>
    </w:p>
    <w:sectPr w:rsidR="00280352" w:rsidRPr="001F4CB9" w:rsidSect="00C60D3F">
      <w:headerReference w:type="default" r:id="rId7"/>
      <w:footerReference w:type="default" r:id="rId8"/>
      <w:pgSz w:w="16838" w:h="11906" w:orient="landscape" w:code="9"/>
      <w:pgMar w:top="1134" w:right="403" w:bottom="1134" w:left="403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FF559" w14:textId="77777777" w:rsidR="005D6348" w:rsidRDefault="005D6348">
      <w:r>
        <w:separator/>
      </w:r>
    </w:p>
  </w:endnote>
  <w:endnote w:type="continuationSeparator" w:id="0">
    <w:p w14:paraId="47DBE923" w14:textId="77777777" w:rsidR="005D6348" w:rsidRDefault="005D6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79DBE" w14:textId="77777777" w:rsidR="006E6FAF" w:rsidRPr="00B655E6" w:rsidRDefault="006E6FAF" w:rsidP="002F386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65F37" w14:textId="77777777" w:rsidR="005D6348" w:rsidRDefault="005D6348">
      <w:r>
        <w:separator/>
      </w:r>
    </w:p>
  </w:footnote>
  <w:footnote w:type="continuationSeparator" w:id="0">
    <w:p w14:paraId="72BAA27F" w14:textId="77777777" w:rsidR="005D6348" w:rsidRDefault="005D6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B7108" w14:textId="0B50BE50" w:rsidR="006E6FAF" w:rsidRDefault="00715F19" w:rsidP="008275EE">
    <w:r>
      <w:rPr>
        <w:noProof/>
      </w:rPr>
      <w:ptab w:relativeTo="margin" w:alignment="left" w:leader="none"/>
    </w:r>
    <w:bookmarkStart w:id="0" w:name="_Hlk156217945"/>
    <w:r w:rsidR="00690ED0" w:rsidRPr="00690ED0">
      <w:rPr>
        <w:rFonts w:ascii="Times New Roman" w:eastAsia="Times New Roman" w:hAnsi="Times New Roman" w:cs="Times New Roman"/>
        <w:noProof/>
        <w:color w:val="auto"/>
        <w:kern w:val="0"/>
        <w:lang w:eastAsia="pl-PL" w:bidi="ar-SA"/>
      </w:rPr>
      <w:drawing>
        <wp:inline distT="0" distB="0" distL="0" distR="0" wp14:anchorId="33A1C54D" wp14:editId="601AE453">
          <wp:extent cx="5760720" cy="514985"/>
          <wp:effectExtent l="0" t="0" r="0" b="0"/>
          <wp:docPr id="1364747604" name="Obraz 2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9597B"/>
    <w:multiLevelType w:val="hybridMultilevel"/>
    <w:tmpl w:val="27682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A2422"/>
    <w:multiLevelType w:val="hybridMultilevel"/>
    <w:tmpl w:val="39943F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88A6DCB"/>
    <w:multiLevelType w:val="hybridMultilevel"/>
    <w:tmpl w:val="A11C3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27A39"/>
    <w:multiLevelType w:val="hybridMultilevel"/>
    <w:tmpl w:val="27680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A4331"/>
    <w:multiLevelType w:val="hybridMultilevel"/>
    <w:tmpl w:val="C5D8A0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267739">
    <w:abstractNumId w:val="1"/>
  </w:num>
  <w:num w:numId="2" w16cid:durableId="1766342734">
    <w:abstractNumId w:val="2"/>
  </w:num>
  <w:num w:numId="3" w16cid:durableId="1260144123">
    <w:abstractNumId w:val="3"/>
  </w:num>
  <w:num w:numId="4" w16cid:durableId="1924752126">
    <w:abstractNumId w:val="0"/>
  </w:num>
  <w:num w:numId="5" w16cid:durableId="3202796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B2A"/>
    <w:rsid w:val="00041BC6"/>
    <w:rsid w:val="00050095"/>
    <w:rsid w:val="0008142D"/>
    <w:rsid w:val="00083FB2"/>
    <w:rsid w:val="00086CE4"/>
    <w:rsid w:val="000901F3"/>
    <w:rsid w:val="00091524"/>
    <w:rsid w:val="00097306"/>
    <w:rsid w:val="000A473B"/>
    <w:rsid w:val="000C0253"/>
    <w:rsid w:val="000C46FE"/>
    <w:rsid w:val="001227FB"/>
    <w:rsid w:val="00133FB3"/>
    <w:rsid w:val="00152B50"/>
    <w:rsid w:val="00152E54"/>
    <w:rsid w:val="00156A7D"/>
    <w:rsid w:val="00190345"/>
    <w:rsid w:val="001B0D62"/>
    <w:rsid w:val="001C0C76"/>
    <w:rsid w:val="001D7FD1"/>
    <w:rsid w:val="001E20AE"/>
    <w:rsid w:val="001F4CB9"/>
    <w:rsid w:val="00216C1A"/>
    <w:rsid w:val="00226A26"/>
    <w:rsid w:val="002277EA"/>
    <w:rsid w:val="00234D0C"/>
    <w:rsid w:val="00240D8B"/>
    <w:rsid w:val="00256667"/>
    <w:rsid w:val="00280352"/>
    <w:rsid w:val="00282250"/>
    <w:rsid w:val="002C1D2B"/>
    <w:rsid w:val="002C4BB3"/>
    <w:rsid w:val="002F6CC2"/>
    <w:rsid w:val="00344226"/>
    <w:rsid w:val="00385855"/>
    <w:rsid w:val="00394458"/>
    <w:rsid w:val="00397D6C"/>
    <w:rsid w:val="003A5327"/>
    <w:rsid w:val="003B0B31"/>
    <w:rsid w:val="003D45E7"/>
    <w:rsid w:val="003F1C26"/>
    <w:rsid w:val="003F5289"/>
    <w:rsid w:val="004227AD"/>
    <w:rsid w:val="00441629"/>
    <w:rsid w:val="00453496"/>
    <w:rsid w:val="00454FAB"/>
    <w:rsid w:val="00460C00"/>
    <w:rsid w:val="00470F1D"/>
    <w:rsid w:val="00474939"/>
    <w:rsid w:val="00481D98"/>
    <w:rsid w:val="00497D35"/>
    <w:rsid w:val="004B2AE4"/>
    <w:rsid w:val="004B39A2"/>
    <w:rsid w:val="004F6F80"/>
    <w:rsid w:val="00511697"/>
    <w:rsid w:val="00526BDB"/>
    <w:rsid w:val="00532C9A"/>
    <w:rsid w:val="00537E77"/>
    <w:rsid w:val="00541147"/>
    <w:rsid w:val="00541634"/>
    <w:rsid w:val="00543A12"/>
    <w:rsid w:val="00570490"/>
    <w:rsid w:val="00572249"/>
    <w:rsid w:val="005973E4"/>
    <w:rsid w:val="005A6B54"/>
    <w:rsid w:val="005B0177"/>
    <w:rsid w:val="005C2126"/>
    <w:rsid w:val="005C324C"/>
    <w:rsid w:val="005D6348"/>
    <w:rsid w:val="00602008"/>
    <w:rsid w:val="006047BB"/>
    <w:rsid w:val="00610E12"/>
    <w:rsid w:val="006135BD"/>
    <w:rsid w:val="00613B69"/>
    <w:rsid w:val="00637620"/>
    <w:rsid w:val="00643D54"/>
    <w:rsid w:val="006441C1"/>
    <w:rsid w:val="0064479B"/>
    <w:rsid w:val="00657E44"/>
    <w:rsid w:val="00661CFD"/>
    <w:rsid w:val="006770F8"/>
    <w:rsid w:val="00690ED0"/>
    <w:rsid w:val="00691206"/>
    <w:rsid w:val="006B27E0"/>
    <w:rsid w:val="006B6283"/>
    <w:rsid w:val="006B701D"/>
    <w:rsid w:val="006D35F5"/>
    <w:rsid w:val="006E5E1D"/>
    <w:rsid w:val="006E6FAF"/>
    <w:rsid w:val="006E7ED0"/>
    <w:rsid w:val="006F0DDC"/>
    <w:rsid w:val="00710ECA"/>
    <w:rsid w:val="00715F19"/>
    <w:rsid w:val="0072271C"/>
    <w:rsid w:val="00734B43"/>
    <w:rsid w:val="00764A1E"/>
    <w:rsid w:val="007F5244"/>
    <w:rsid w:val="0080610F"/>
    <w:rsid w:val="00817926"/>
    <w:rsid w:val="008275EE"/>
    <w:rsid w:val="00827C89"/>
    <w:rsid w:val="00845300"/>
    <w:rsid w:val="008462F4"/>
    <w:rsid w:val="008577AF"/>
    <w:rsid w:val="008869E2"/>
    <w:rsid w:val="008924BD"/>
    <w:rsid w:val="0089487C"/>
    <w:rsid w:val="008C0177"/>
    <w:rsid w:val="008C14E2"/>
    <w:rsid w:val="008E360C"/>
    <w:rsid w:val="008E3692"/>
    <w:rsid w:val="008F64E4"/>
    <w:rsid w:val="00931E02"/>
    <w:rsid w:val="0094026D"/>
    <w:rsid w:val="00961417"/>
    <w:rsid w:val="00965C73"/>
    <w:rsid w:val="009674D5"/>
    <w:rsid w:val="00970DCC"/>
    <w:rsid w:val="009731B0"/>
    <w:rsid w:val="00994ACA"/>
    <w:rsid w:val="009B07E3"/>
    <w:rsid w:val="009C4095"/>
    <w:rsid w:val="009C710C"/>
    <w:rsid w:val="009C788D"/>
    <w:rsid w:val="009D4141"/>
    <w:rsid w:val="009F22BC"/>
    <w:rsid w:val="009F389E"/>
    <w:rsid w:val="00A13D01"/>
    <w:rsid w:val="00A236CA"/>
    <w:rsid w:val="00A5483E"/>
    <w:rsid w:val="00A565CC"/>
    <w:rsid w:val="00A84043"/>
    <w:rsid w:val="00A87189"/>
    <w:rsid w:val="00AD1200"/>
    <w:rsid w:val="00AE082F"/>
    <w:rsid w:val="00AF2C28"/>
    <w:rsid w:val="00AF5227"/>
    <w:rsid w:val="00B03B63"/>
    <w:rsid w:val="00B25946"/>
    <w:rsid w:val="00B358E6"/>
    <w:rsid w:val="00B37C92"/>
    <w:rsid w:val="00B60CA2"/>
    <w:rsid w:val="00BA4FC0"/>
    <w:rsid w:val="00BB2847"/>
    <w:rsid w:val="00BE68BC"/>
    <w:rsid w:val="00BF3BF0"/>
    <w:rsid w:val="00C04D26"/>
    <w:rsid w:val="00C26562"/>
    <w:rsid w:val="00C60D3F"/>
    <w:rsid w:val="00CA5639"/>
    <w:rsid w:val="00CB19EA"/>
    <w:rsid w:val="00CC63DE"/>
    <w:rsid w:val="00CC6B85"/>
    <w:rsid w:val="00D41250"/>
    <w:rsid w:val="00D425AF"/>
    <w:rsid w:val="00D44616"/>
    <w:rsid w:val="00D55332"/>
    <w:rsid w:val="00D66EF4"/>
    <w:rsid w:val="00D71A91"/>
    <w:rsid w:val="00DA028E"/>
    <w:rsid w:val="00DB6B2A"/>
    <w:rsid w:val="00E12CC6"/>
    <w:rsid w:val="00E15AE6"/>
    <w:rsid w:val="00E229C9"/>
    <w:rsid w:val="00E67BF3"/>
    <w:rsid w:val="00E82B06"/>
    <w:rsid w:val="00EA2530"/>
    <w:rsid w:val="00EA669F"/>
    <w:rsid w:val="00EC0FDB"/>
    <w:rsid w:val="00EC7413"/>
    <w:rsid w:val="00EF5F2E"/>
    <w:rsid w:val="00F0195F"/>
    <w:rsid w:val="00F03056"/>
    <w:rsid w:val="00F06027"/>
    <w:rsid w:val="00F22959"/>
    <w:rsid w:val="00F310CB"/>
    <w:rsid w:val="00F313FC"/>
    <w:rsid w:val="00F40FB2"/>
    <w:rsid w:val="00F71B6C"/>
    <w:rsid w:val="00F949B1"/>
    <w:rsid w:val="00FA03D2"/>
    <w:rsid w:val="00FA6B2A"/>
    <w:rsid w:val="00FB15DA"/>
    <w:rsid w:val="00FB717D"/>
    <w:rsid w:val="00FC2DFD"/>
    <w:rsid w:val="00FE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C4149"/>
  <w15:chartTrackingRefBased/>
  <w15:docId w15:val="{1F63F756-1E67-47CD-AAF6-A3B073C1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FA6B2A"/>
    <w:pPr>
      <w:widowControl w:val="0"/>
      <w:suppressAutoHyphens/>
      <w:spacing w:after="0" w:line="240" w:lineRule="auto"/>
    </w:pPr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A6B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rsid w:val="00FA6B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FA6B2A"/>
    <w:pPr>
      <w:widowControl/>
      <w:suppressAutoHyphens w:val="0"/>
      <w:spacing w:after="160" w:line="259" w:lineRule="auto"/>
      <w:ind w:left="720"/>
    </w:pPr>
    <w:rPr>
      <w:rFonts w:ascii="Calibri" w:eastAsia="Times New Roman" w:hAnsi="Calibri" w:cs="Calibri"/>
      <w:color w:val="auto"/>
      <w:kern w:val="0"/>
      <w:sz w:val="22"/>
      <w:szCs w:val="22"/>
      <w:lang w:eastAsia="en-US" w:bidi="ar-SA"/>
    </w:rPr>
  </w:style>
  <w:style w:type="paragraph" w:customStyle="1" w:styleId="Standard">
    <w:name w:val="Standard"/>
    <w:rsid w:val="00FA6B2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6E7ED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ED0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ED0"/>
    <w:rPr>
      <w:rFonts w:ascii="Segoe UI" w:eastAsia="Liberation Serif" w:hAnsi="Segoe UI" w:cs="Mangal"/>
      <w:color w:val="000000"/>
      <w:kern w:val="1"/>
      <w:sz w:val="18"/>
      <w:szCs w:val="16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78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788D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788D"/>
    <w:rPr>
      <w:rFonts w:ascii="Liberation Serif" w:eastAsia="Liberation Serif" w:hAnsi="Liberation Serif" w:cs="Mangal"/>
      <w:color w:val="000000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78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788D"/>
    <w:rPr>
      <w:rFonts w:ascii="Liberation Serif" w:eastAsia="Liberation Serif" w:hAnsi="Liberation Serif" w:cs="Mangal"/>
      <w:b/>
      <w:bCs/>
      <w:color w:val="000000"/>
      <w:kern w:val="1"/>
      <w:sz w:val="20"/>
      <w:szCs w:val="18"/>
      <w:lang w:eastAsia="hi-IN" w:bidi="hi-IN"/>
    </w:rPr>
  </w:style>
  <w:style w:type="character" w:customStyle="1" w:styleId="AkapitzlistZnak">
    <w:name w:val="Akapit z listą Znak"/>
    <w:aliases w:val="Lista PR Znak"/>
    <w:link w:val="Akapitzlist"/>
    <w:uiPriority w:val="34"/>
    <w:locked/>
    <w:rsid w:val="00FB717D"/>
    <w:rPr>
      <w:rFonts w:ascii="Liberation Serif" w:eastAsia="Liberation Serif" w:hAnsi="Liberation Serif" w:cs="Mangal"/>
      <w:color w:val="000000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Byczkowska</dc:creator>
  <cp:keywords/>
  <dc:description/>
  <cp:lastModifiedBy>Piotr Figlarz</cp:lastModifiedBy>
  <cp:revision>3</cp:revision>
  <dcterms:created xsi:type="dcterms:W3CDTF">2025-11-14T08:25:00Z</dcterms:created>
  <dcterms:modified xsi:type="dcterms:W3CDTF">2026-01-13T10:04:00Z</dcterms:modified>
</cp:coreProperties>
</file>